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D596E" w14:textId="77777777" w:rsidR="00E276DB" w:rsidRPr="00B77522" w:rsidRDefault="00E276DB" w:rsidP="00E276DB">
      <w:pPr>
        <w:pStyle w:val="Tekstpodstawowy3"/>
        <w:tabs>
          <w:tab w:val="left" w:pos="6096"/>
        </w:tabs>
        <w:jc w:val="right"/>
        <w:rPr>
          <w:b/>
          <w:i/>
          <w:sz w:val="22"/>
          <w:szCs w:val="22"/>
        </w:rPr>
      </w:pPr>
      <w:r w:rsidRPr="00B77522">
        <w:rPr>
          <w:b/>
          <w:i/>
          <w:sz w:val="22"/>
          <w:szCs w:val="22"/>
        </w:rPr>
        <w:t>Załącznik nr 6 do Regulaminu udzielania zamówień</w:t>
      </w:r>
    </w:p>
    <w:p w14:paraId="6B5C9EF5" w14:textId="77777777" w:rsidR="00E276DB" w:rsidRPr="00285BF1" w:rsidRDefault="00E276DB" w:rsidP="00E276DB">
      <w:pPr>
        <w:jc w:val="right"/>
        <w:rPr>
          <w:sz w:val="22"/>
          <w:szCs w:val="22"/>
        </w:rPr>
      </w:pPr>
    </w:p>
    <w:p w14:paraId="6C2DA61B" w14:textId="0A417693" w:rsidR="00E276DB" w:rsidRPr="00285BF1" w:rsidRDefault="00E276DB" w:rsidP="00241630">
      <w:pPr>
        <w:jc w:val="right"/>
        <w:rPr>
          <w:sz w:val="22"/>
          <w:szCs w:val="22"/>
        </w:rPr>
      </w:pPr>
      <w:r>
        <w:rPr>
          <w:sz w:val="22"/>
          <w:szCs w:val="22"/>
        </w:rPr>
        <w:t>Strzelin</w:t>
      </w:r>
      <w:r w:rsidRPr="00285BF1">
        <w:rPr>
          <w:sz w:val="22"/>
          <w:szCs w:val="22"/>
        </w:rPr>
        <w:t xml:space="preserve">, dnia </w:t>
      </w:r>
    </w:p>
    <w:p w14:paraId="2E4A3992" w14:textId="77777777" w:rsidR="00E276DB" w:rsidRPr="00285BF1" w:rsidRDefault="00E276DB" w:rsidP="00E276DB">
      <w:pPr>
        <w:jc w:val="center"/>
        <w:rPr>
          <w:b/>
          <w:sz w:val="22"/>
          <w:szCs w:val="22"/>
        </w:rPr>
      </w:pPr>
    </w:p>
    <w:p w14:paraId="708F4EE8" w14:textId="77777777" w:rsidR="00E276DB" w:rsidRPr="00285BF1" w:rsidRDefault="00E276DB" w:rsidP="00E276DB">
      <w:pPr>
        <w:jc w:val="center"/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ZLECENIE WYKONANIA USŁUGI</w:t>
      </w:r>
    </w:p>
    <w:p w14:paraId="44D31550" w14:textId="77777777" w:rsidR="00E276DB" w:rsidRPr="00285BF1" w:rsidRDefault="00E276DB" w:rsidP="00E276DB">
      <w:pPr>
        <w:jc w:val="both"/>
        <w:rPr>
          <w:snapToGrid w:val="0"/>
          <w:sz w:val="22"/>
          <w:szCs w:val="22"/>
        </w:rPr>
      </w:pPr>
    </w:p>
    <w:p w14:paraId="70E581CA" w14:textId="77777777" w:rsidR="00E276DB" w:rsidRDefault="00E276DB" w:rsidP="00E276DB">
      <w:pPr>
        <w:jc w:val="both"/>
        <w:rPr>
          <w:b/>
          <w:snapToGrid w:val="0"/>
          <w:sz w:val="22"/>
          <w:szCs w:val="22"/>
        </w:rPr>
      </w:pPr>
      <w:r w:rsidRPr="00285BF1">
        <w:rPr>
          <w:b/>
          <w:snapToGrid w:val="0"/>
          <w:sz w:val="22"/>
          <w:szCs w:val="22"/>
        </w:rPr>
        <w:t>Zleceniodawca:</w:t>
      </w:r>
    </w:p>
    <w:p w14:paraId="2FB11985" w14:textId="77777777" w:rsidR="00E276DB" w:rsidRDefault="00E276DB" w:rsidP="00E276DB">
      <w:pPr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 xml:space="preserve">Inspekcja Weterynaryjna </w:t>
      </w:r>
    </w:p>
    <w:p w14:paraId="382CD5F7" w14:textId="77777777" w:rsidR="00E276DB" w:rsidRDefault="00E276DB" w:rsidP="00E276DB">
      <w:pPr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Powiatowy Inspektorat Weterynarii w Strzelinie</w:t>
      </w:r>
    </w:p>
    <w:p w14:paraId="2B19259F" w14:textId="77777777" w:rsidR="00E276DB" w:rsidRPr="00285BF1" w:rsidRDefault="00E276DB" w:rsidP="00E276DB">
      <w:pPr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ul. Brzegowa 63, 57-100 Strzelin zwanym dalej Zamawiającym reprezentowanym przez:</w:t>
      </w:r>
    </w:p>
    <w:p w14:paraId="672EB9EA" w14:textId="6333E4D5" w:rsidR="00E276DB" w:rsidRPr="00285BF1" w:rsidRDefault="00B30652" w:rsidP="00E276DB">
      <w:pPr>
        <w:rPr>
          <w:sz w:val="22"/>
          <w:szCs w:val="22"/>
        </w:rPr>
      </w:pPr>
      <w:r>
        <w:rPr>
          <w:sz w:val="22"/>
          <w:szCs w:val="22"/>
        </w:rPr>
        <w:t>Małgorzatę Cała Powiatowego Lekarza Weterynarii w Strzelinie</w:t>
      </w:r>
    </w:p>
    <w:p w14:paraId="069F30EF" w14:textId="77777777" w:rsidR="00E276DB" w:rsidRPr="00285BF1" w:rsidRDefault="00E276DB" w:rsidP="00E276DB">
      <w:pPr>
        <w:jc w:val="both"/>
        <w:rPr>
          <w:sz w:val="22"/>
          <w:szCs w:val="22"/>
        </w:rPr>
      </w:pPr>
    </w:p>
    <w:p w14:paraId="2424FC05" w14:textId="77777777" w:rsidR="00E276DB" w:rsidRPr="00285BF1" w:rsidRDefault="00E276DB" w:rsidP="00E276DB">
      <w:pPr>
        <w:jc w:val="both"/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Zleceniobiorca:</w:t>
      </w:r>
    </w:p>
    <w:p w14:paraId="39E51253" w14:textId="77777777" w:rsidR="00E276DB" w:rsidRPr="00285BF1" w:rsidRDefault="00E276DB" w:rsidP="00E276DB">
      <w:pPr>
        <w:spacing w:line="20" w:lineRule="atLeast"/>
        <w:rPr>
          <w:sz w:val="22"/>
          <w:szCs w:val="22"/>
        </w:rPr>
      </w:pPr>
    </w:p>
    <w:p w14:paraId="2211650E" w14:textId="51DF9AC6" w:rsidR="00E276DB" w:rsidRPr="00285BF1" w:rsidRDefault="00E276DB" w:rsidP="00241630">
      <w:pPr>
        <w:spacing w:line="20" w:lineRule="atLeast"/>
        <w:rPr>
          <w:sz w:val="22"/>
          <w:szCs w:val="22"/>
          <w:lang w:val="de-DE"/>
        </w:rPr>
      </w:pPr>
      <w:r w:rsidRPr="00285BF1">
        <w:rPr>
          <w:sz w:val="22"/>
          <w:szCs w:val="22"/>
        </w:rPr>
        <w:t xml:space="preserve">Nazwa: </w:t>
      </w:r>
    </w:p>
    <w:p w14:paraId="105E8129" w14:textId="77777777" w:rsidR="00E276DB" w:rsidRPr="00285BF1" w:rsidRDefault="00E276DB" w:rsidP="00E276DB">
      <w:pPr>
        <w:jc w:val="both"/>
        <w:rPr>
          <w:sz w:val="22"/>
          <w:szCs w:val="22"/>
          <w:lang w:val="de-DE"/>
        </w:rPr>
      </w:pPr>
    </w:p>
    <w:p w14:paraId="148DC8C8" w14:textId="77777777" w:rsidR="00E276DB" w:rsidRPr="00285BF1" w:rsidRDefault="00E276DB" w:rsidP="00E276DB">
      <w:pPr>
        <w:jc w:val="both"/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Przedmiot zlecenia:</w:t>
      </w:r>
    </w:p>
    <w:p w14:paraId="561D3925" w14:textId="7C0CEA41" w:rsidR="00E276DB" w:rsidRPr="00285BF1" w:rsidRDefault="00F44D0C" w:rsidP="00E276DB">
      <w:pPr>
        <w:jc w:val="both"/>
        <w:rPr>
          <w:b/>
          <w:sz w:val="22"/>
          <w:szCs w:val="22"/>
        </w:rPr>
      </w:pPr>
      <w:r w:rsidRPr="007E0FA9">
        <w:rPr>
          <w:sz w:val="24"/>
          <w:szCs w:val="24"/>
        </w:rPr>
        <w:t>Remont elewacji wraz z robotami towarzyszącymi</w:t>
      </w:r>
    </w:p>
    <w:p w14:paraId="3A2622F9" w14:textId="77777777" w:rsidR="00E276DB" w:rsidRPr="00285BF1" w:rsidRDefault="00E276DB" w:rsidP="00E276DB">
      <w:pPr>
        <w:widowControl w:val="0"/>
        <w:jc w:val="both"/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 xml:space="preserve">Szczegółowy opis przedmiotu zamówienia: </w:t>
      </w:r>
    </w:p>
    <w:p w14:paraId="66082A1F" w14:textId="77777777" w:rsidR="00241630" w:rsidRDefault="00241630" w:rsidP="00241630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461"/>
        </w:tabs>
        <w:overflowPunct/>
        <w:spacing w:before="60"/>
        <w:ind w:left="374" w:hanging="357"/>
        <w:textAlignment w:val="auto"/>
        <w:rPr>
          <w:sz w:val="24"/>
          <w:szCs w:val="24"/>
        </w:rPr>
      </w:pPr>
      <w:r>
        <w:rPr>
          <w:sz w:val="24"/>
          <w:szCs w:val="24"/>
        </w:rPr>
        <w:t>Specyfika głównych wymagań</w:t>
      </w:r>
    </w:p>
    <w:p w14:paraId="6244E1E1" w14:textId="77777777" w:rsidR="00241630" w:rsidRDefault="00241630" w:rsidP="00241630">
      <w:pPr>
        <w:pStyle w:val="Akapitzlist"/>
        <w:numPr>
          <w:ilvl w:val="0"/>
          <w:numId w:val="4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>
        <w:rPr>
          <w:sz w:val="24"/>
          <w:szCs w:val="24"/>
        </w:rPr>
        <w:t>Demontaż obecnego ogrodzenia- 53mb</w:t>
      </w:r>
    </w:p>
    <w:p w14:paraId="079A6B94" w14:textId="77777777" w:rsidR="00241630" w:rsidRDefault="00241630" w:rsidP="00241630">
      <w:pPr>
        <w:pStyle w:val="Akapitzlist"/>
        <w:numPr>
          <w:ilvl w:val="0"/>
          <w:numId w:val="4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>
        <w:rPr>
          <w:sz w:val="24"/>
          <w:szCs w:val="24"/>
        </w:rPr>
        <w:t>Demontaż istniejącej podmurówki i słupków z cegły- około 45mb</w:t>
      </w:r>
    </w:p>
    <w:p w14:paraId="4A1DC363" w14:textId="77777777" w:rsidR="00241630" w:rsidRDefault="00241630" w:rsidP="00241630">
      <w:pPr>
        <w:pStyle w:val="Akapitzlist"/>
        <w:numPr>
          <w:ilvl w:val="0"/>
          <w:numId w:val="4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>
        <w:rPr>
          <w:sz w:val="24"/>
          <w:szCs w:val="24"/>
        </w:rPr>
        <w:t>Usunięcie starego fundamentu- około 45mb</w:t>
      </w:r>
    </w:p>
    <w:p w14:paraId="72DD96C3" w14:textId="77777777" w:rsidR="00241630" w:rsidRDefault="00241630" w:rsidP="00241630">
      <w:pPr>
        <w:pStyle w:val="Akapitzlist"/>
        <w:numPr>
          <w:ilvl w:val="0"/>
          <w:numId w:val="4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>
        <w:rPr>
          <w:sz w:val="24"/>
          <w:szCs w:val="24"/>
        </w:rPr>
        <w:t>Usunięcie i zagospodarowanie gruzu, odpadów.</w:t>
      </w:r>
    </w:p>
    <w:p w14:paraId="39EDA2F6" w14:textId="77777777" w:rsidR="00241630" w:rsidRDefault="00241630" w:rsidP="00241630">
      <w:pPr>
        <w:pStyle w:val="Akapitzlist"/>
        <w:numPr>
          <w:ilvl w:val="0"/>
          <w:numId w:val="4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>
        <w:rPr>
          <w:sz w:val="24"/>
          <w:szCs w:val="24"/>
        </w:rPr>
        <w:t>Wykonanie wykopu pod fundament- około 45mb</w:t>
      </w:r>
    </w:p>
    <w:p w14:paraId="6C919566" w14:textId="77777777" w:rsidR="00241630" w:rsidRDefault="00241630" w:rsidP="00241630">
      <w:pPr>
        <w:pStyle w:val="Akapitzlist"/>
        <w:numPr>
          <w:ilvl w:val="0"/>
          <w:numId w:val="4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>
        <w:rPr>
          <w:sz w:val="24"/>
          <w:szCs w:val="24"/>
        </w:rPr>
        <w:t>Wykonanie szalunków pod ławę fundamentową około 45mb, przeniesienie fundamentów pod bramę</w:t>
      </w:r>
    </w:p>
    <w:p w14:paraId="281D68AF" w14:textId="77777777" w:rsidR="00241630" w:rsidRDefault="00241630" w:rsidP="00241630">
      <w:pPr>
        <w:pStyle w:val="Akapitzlist"/>
        <w:numPr>
          <w:ilvl w:val="0"/>
          <w:numId w:val="4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>
        <w:rPr>
          <w:sz w:val="24"/>
          <w:szCs w:val="24"/>
        </w:rPr>
        <w:t>Wykonanie zbrojenia fundamentu ogrodzenia około 45mb</w:t>
      </w:r>
    </w:p>
    <w:p w14:paraId="0B45DA85" w14:textId="77777777" w:rsidR="00241630" w:rsidRDefault="00241630" w:rsidP="00241630">
      <w:pPr>
        <w:pStyle w:val="Akapitzlist"/>
        <w:numPr>
          <w:ilvl w:val="0"/>
          <w:numId w:val="4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>
        <w:rPr>
          <w:sz w:val="24"/>
          <w:szCs w:val="24"/>
        </w:rPr>
        <w:t>Wylanie ławy fundamentu betonem B25</w:t>
      </w:r>
    </w:p>
    <w:p w14:paraId="11DCC4BC" w14:textId="77777777" w:rsidR="00241630" w:rsidRDefault="00241630" w:rsidP="00241630">
      <w:pPr>
        <w:pStyle w:val="Akapitzlist"/>
        <w:numPr>
          <w:ilvl w:val="0"/>
          <w:numId w:val="4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>
        <w:rPr>
          <w:sz w:val="24"/>
          <w:szCs w:val="24"/>
        </w:rPr>
        <w:t>Wymurowanie ogrodzenia z bloczków około 45mb</w:t>
      </w:r>
    </w:p>
    <w:p w14:paraId="5D741E69" w14:textId="77777777" w:rsidR="00241630" w:rsidRDefault="00241630" w:rsidP="00241630">
      <w:pPr>
        <w:pStyle w:val="Akapitzlist"/>
        <w:numPr>
          <w:ilvl w:val="0"/>
          <w:numId w:val="4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>
        <w:rPr>
          <w:sz w:val="24"/>
          <w:szCs w:val="24"/>
        </w:rPr>
        <w:t>Wykonanie i montaż ogrodzenia stalowego- około 53mb</w:t>
      </w:r>
    </w:p>
    <w:p w14:paraId="4ABF923D" w14:textId="77777777" w:rsidR="00241630" w:rsidRPr="00A409B8" w:rsidRDefault="00241630" w:rsidP="00241630">
      <w:pPr>
        <w:shd w:val="clear" w:color="auto" w:fill="FFFFFF"/>
        <w:tabs>
          <w:tab w:val="left" w:leader="underscore" w:pos="9461"/>
        </w:tabs>
        <w:spacing w:before="60"/>
        <w:ind w:left="374"/>
        <w:jc w:val="both"/>
        <w:rPr>
          <w:sz w:val="24"/>
          <w:szCs w:val="24"/>
        </w:rPr>
      </w:pPr>
      <w:r>
        <w:rPr>
          <w:sz w:val="24"/>
          <w:szCs w:val="24"/>
        </w:rPr>
        <w:t>Ogrodzenie wykonane ze stali należy zabezpieczyć poprzez cynkowanie ogniowe i malowanie proszkowe.</w:t>
      </w:r>
    </w:p>
    <w:p w14:paraId="3259FDCF" w14:textId="77777777" w:rsidR="00241630" w:rsidRDefault="00241630" w:rsidP="00241630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461"/>
        </w:tabs>
        <w:overflowPunct/>
        <w:spacing w:before="60"/>
        <w:ind w:left="374" w:hanging="357"/>
        <w:textAlignment w:val="auto"/>
        <w:rPr>
          <w:sz w:val="24"/>
          <w:szCs w:val="24"/>
        </w:rPr>
      </w:pPr>
      <w:r w:rsidRPr="00DF65AA">
        <w:rPr>
          <w:sz w:val="24"/>
          <w:szCs w:val="24"/>
        </w:rPr>
        <w:t xml:space="preserve">Wzór umowy </w:t>
      </w:r>
      <w:r>
        <w:rPr>
          <w:sz w:val="24"/>
          <w:szCs w:val="24"/>
        </w:rPr>
        <w:t>stanowi załącznik nr 2 do niniejszego zapytania ofertowego.</w:t>
      </w:r>
    </w:p>
    <w:p w14:paraId="416ACB43" w14:textId="77777777" w:rsidR="00241630" w:rsidRDefault="00241630" w:rsidP="00241630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461"/>
        </w:tabs>
        <w:overflowPunct/>
        <w:spacing w:before="60"/>
        <w:ind w:left="374" w:hanging="357"/>
        <w:textAlignment w:val="auto"/>
        <w:rPr>
          <w:sz w:val="24"/>
          <w:szCs w:val="24"/>
        </w:rPr>
      </w:pPr>
      <w:r>
        <w:rPr>
          <w:sz w:val="24"/>
          <w:szCs w:val="24"/>
        </w:rPr>
        <w:t>Wykonawca związany jest ofertą 30 dni.</w:t>
      </w:r>
    </w:p>
    <w:p w14:paraId="390493BF" w14:textId="77777777" w:rsidR="00241630" w:rsidRDefault="00241630" w:rsidP="00241630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461"/>
        </w:tabs>
        <w:overflowPunct/>
        <w:spacing w:before="60"/>
        <w:ind w:left="374" w:hanging="357"/>
        <w:textAlignment w:val="auto"/>
        <w:rPr>
          <w:sz w:val="24"/>
          <w:szCs w:val="24"/>
        </w:rPr>
      </w:pPr>
      <w:r>
        <w:rPr>
          <w:sz w:val="24"/>
          <w:szCs w:val="24"/>
        </w:rPr>
        <w:t>Bieg terminu związania ofertą rozpoczyna się wraz z upływem terminu składania ofert.</w:t>
      </w:r>
    </w:p>
    <w:p w14:paraId="1AC652B9" w14:textId="77777777" w:rsidR="00E276DB" w:rsidRPr="00285BF1" w:rsidRDefault="00E276DB" w:rsidP="00E276DB">
      <w:pPr>
        <w:jc w:val="both"/>
        <w:rPr>
          <w:b/>
          <w:sz w:val="22"/>
          <w:szCs w:val="22"/>
        </w:rPr>
      </w:pPr>
    </w:p>
    <w:p w14:paraId="45605687" w14:textId="77777777" w:rsidR="00E276DB" w:rsidRPr="00285BF1" w:rsidRDefault="00E276DB" w:rsidP="00E276DB">
      <w:pPr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Termin wykonania:</w:t>
      </w:r>
    </w:p>
    <w:p w14:paraId="1BE45249" w14:textId="06D00B27" w:rsidR="00E276DB" w:rsidRPr="00E276DB" w:rsidRDefault="00FD76C7" w:rsidP="00E276DB">
      <w:pPr>
        <w:rPr>
          <w:sz w:val="22"/>
          <w:szCs w:val="22"/>
        </w:rPr>
      </w:pPr>
      <w:r>
        <w:rPr>
          <w:sz w:val="22"/>
          <w:szCs w:val="22"/>
        </w:rPr>
        <w:t xml:space="preserve">do dnia 15.12.2024 </w:t>
      </w:r>
    </w:p>
    <w:p w14:paraId="21357ACF" w14:textId="77777777" w:rsidR="00E276DB" w:rsidRPr="00285BF1" w:rsidRDefault="00E276DB" w:rsidP="00E276DB">
      <w:pPr>
        <w:rPr>
          <w:sz w:val="22"/>
          <w:szCs w:val="22"/>
        </w:rPr>
      </w:pPr>
    </w:p>
    <w:p w14:paraId="1BB52B32" w14:textId="77777777" w:rsidR="00E276DB" w:rsidRPr="00285BF1" w:rsidRDefault="00E276DB" w:rsidP="00E276DB">
      <w:pPr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Warunki dostawy i realizacji zamówienia:</w:t>
      </w:r>
    </w:p>
    <w:p w14:paraId="1046E865" w14:textId="7FD5E99E" w:rsidR="00E276DB" w:rsidRPr="00E276DB" w:rsidRDefault="001A24B4" w:rsidP="00E276DB">
      <w:pPr>
        <w:rPr>
          <w:sz w:val="22"/>
          <w:szCs w:val="22"/>
        </w:rPr>
      </w:pPr>
      <w:r>
        <w:rPr>
          <w:sz w:val="22"/>
          <w:szCs w:val="22"/>
        </w:rPr>
        <w:t>Zgodnie ze specyfikacją głównych wymagań</w:t>
      </w:r>
    </w:p>
    <w:p w14:paraId="0B4E2C42" w14:textId="77777777" w:rsidR="00E276DB" w:rsidRPr="00285BF1" w:rsidRDefault="00E276DB" w:rsidP="00E276DB">
      <w:pPr>
        <w:rPr>
          <w:sz w:val="22"/>
          <w:szCs w:val="22"/>
        </w:rPr>
      </w:pPr>
    </w:p>
    <w:p w14:paraId="510490FB" w14:textId="77777777" w:rsidR="00E276DB" w:rsidRPr="00285BF1" w:rsidRDefault="00E276DB" w:rsidP="00E276DB">
      <w:pPr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Wartość zlecenia:</w:t>
      </w:r>
    </w:p>
    <w:p w14:paraId="63C1508F" w14:textId="77777777" w:rsidR="00E276DB" w:rsidRPr="00285BF1" w:rsidRDefault="00E276DB" w:rsidP="00E276DB">
      <w:pPr>
        <w:rPr>
          <w:b/>
          <w:sz w:val="22"/>
          <w:szCs w:val="22"/>
        </w:rPr>
      </w:pPr>
    </w:p>
    <w:p w14:paraId="0A3C662E" w14:textId="77777777" w:rsidR="00E276DB" w:rsidRPr="00285BF1" w:rsidRDefault="00E276DB" w:rsidP="00E276DB">
      <w:pPr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Warunki płatności i dane do wystawienia faktury:</w:t>
      </w:r>
    </w:p>
    <w:p w14:paraId="6CBECC8A" w14:textId="77777777" w:rsidR="00F44D0C" w:rsidRDefault="00F44D0C" w:rsidP="00E276DB">
      <w:pPr>
        <w:rPr>
          <w:sz w:val="22"/>
          <w:szCs w:val="22"/>
        </w:rPr>
      </w:pPr>
      <w:r>
        <w:rPr>
          <w:sz w:val="22"/>
          <w:szCs w:val="22"/>
        </w:rPr>
        <w:t xml:space="preserve">Inspekcja Weterynaryjna Powiatowy Inspektorat Weterynarii w Strzelinie ul. Brzegowa 63, </w:t>
      </w:r>
    </w:p>
    <w:p w14:paraId="4A289939" w14:textId="1CFEA22A" w:rsidR="00E276DB" w:rsidRPr="00E276DB" w:rsidRDefault="00F44D0C" w:rsidP="00E276DB">
      <w:pPr>
        <w:rPr>
          <w:sz w:val="22"/>
          <w:szCs w:val="22"/>
        </w:rPr>
      </w:pPr>
      <w:r>
        <w:rPr>
          <w:sz w:val="22"/>
          <w:szCs w:val="22"/>
        </w:rPr>
        <w:t xml:space="preserve">57-100 Strzelin NIP 914-14-02-343, płatność przelewem 14 dni od daty wystawienia </w:t>
      </w:r>
      <w:r w:rsidR="002A2A24">
        <w:rPr>
          <w:sz w:val="22"/>
          <w:szCs w:val="22"/>
        </w:rPr>
        <w:t>faktury</w:t>
      </w:r>
    </w:p>
    <w:p w14:paraId="128B077C" w14:textId="77777777" w:rsidR="00E276DB" w:rsidRPr="00285BF1" w:rsidRDefault="00E276DB" w:rsidP="00E276DB">
      <w:pPr>
        <w:jc w:val="center"/>
        <w:rPr>
          <w:sz w:val="22"/>
          <w:szCs w:val="22"/>
        </w:rPr>
      </w:pPr>
    </w:p>
    <w:p w14:paraId="7AAAE979" w14:textId="6582A8C7" w:rsidR="00E276DB" w:rsidRPr="00E276DB" w:rsidRDefault="00E276DB" w:rsidP="00E276DB">
      <w:pPr>
        <w:widowControl w:val="0"/>
        <w:tabs>
          <w:tab w:val="left" w:pos="3420"/>
        </w:tabs>
        <w:suppressAutoHyphens/>
        <w:overflowPunct/>
        <w:autoSpaceDE/>
        <w:autoSpaceDN/>
        <w:adjustRightInd/>
        <w:jc w:val="both"/>
        <w:textAlignment w:val="auto"/>
      </w:pPr>
      <w:r w:rsidRPr="00E276DB">
        <w:t xml:space="preserve">Wykonawca oświadcza, że znany jest mu fakt, iż treść niniejszego zlecenia, a w szczególności przedmiot i wysokość wynagrodzenia, stanowią informację publiczną w rozumieniu art. 1 ust. 1 ustawy z dnia </w:t>
      </w:r>
      <w:smartTag w:uri="urn:schemas-microsoft-com:office:smarttags" w:element="date">
        <w:smartTagPr>
          <w:attr w:name="Year" w:val="2001"/>
          <w:attr w:name="Day" w:val="6"/>
          <w:attr w:name="Month" w:val="9"/>
          <w:attr w:name="ls" w:val="trans"/>
        </w:smartTagPr>
        <w:r w:rsidRPr="00E276DB">
          <w:t>6 września 2001 r.</w:t>
        </w:r>
      </w:smartTag>
      <w:r w:rsidRPr="00E276DB">
        <w:t xml:space="preserve"> o dostępie do informacji publicznej (Dz. U.  z </w:t>
      </w:r>
      <w:r w:rsidR="00687185">
        <w:t>2020</w:t>
      </w:r>
      <w:r w:rsidRPr="00E276DB">
        <w:t xml:space="preserve"> r. poz. </w:t>
      </w:r>
      <w:r w:rsidR="00687185">
        <w:t>2176</w:t>
      </w:r>
      <w:r w:rsidRPr="00E276DB">
        <w:t xml:space="preserve"> ), która podlega udostępnieniu w trybie </w:t>
      </w:r>
      <w:r w:rsidRPr="00E276DB">
        <w:lastRenderedPageBreak/>
        <w:t>przedmiotowym ustawy,  z zastrzeżeniem, iż Wykonawca wyraża zgodę na u</w:t>
      </w:r>
      <w:r w:rsidR="005F73CA">
        <w:t xml:space="preserve">dostępnienie w trybie ustawy, </w:t>
      </w:r>
      <w:r w:rsidRPr="00E276DB">
        <w:t xml:space="preserve">o której mowa w zdaniu 1 zawartych w niniejszym zleceniu dotyczących go danych osobowych w zakresie obejmującym imię, nazwisko i adres zamieszkania. </w:t>
      </w:r>
    </w:p>
    <w:p w14:paraId="09CBC776" w14:textId="77777777" w:rsidR="00E276DB" w:rsidRPr="00285BF1" w:rsidRDefault="00E276DB" w:rsidP="00E276DB">
      <w:pPr>
        <w:rPr>
          <w:sz w:val="22"/>
          <w:szCs w:val="22"/>
        </w:rPr>
      </w:pPr>
    </w:p>
    <w:p w14:paraId="69AFC11F" w14:textId="77777777" w:rsidR="00E276DB" w:rsidRPr="00285BF1" w:rsidRDefault="00E276DB" w:rsidP="00E276DB">
      <w:pPr>
        <w:jc w:val="center"/>
        <w:rPr>
          <w:b/>
          <w:sz w:val="22"/>
          <w:szCs w:val="22"/>
        </w:rPr>
      </w:pPr>
    </w:p>
    <w:p w14:paraId="1690B880" w14:textId="77777777" w:rsidR="00E276DB" w:rsidRPr="00285BF1" w:rsidRDefault="00E276DB" w:rsidP="00E276DB">
      <w:pPr>
        <w:rPr>
          <w:sz w:val="22"/>
          <w:szCs w:val="22"/>
        </w:rPr>
      </w:pPr>
    </w:p>
    <w:p w14:paraId="4902D21A" w14:textId="77777777" w:rsidR="00E276DB" w:rsidRPr="00285BF1" w:rsidRDefault="00E276DB" w:rsidP="00E276DB">
      <w:pPr>
        <w:ind w:firstLine="708"/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WYKONAWCA</w:t>
      </w:r>
      <w:r w:rsidRPr="00285BF1">
        <w:rPr>
          <w:b/>
          <w:sz w:val="22"/>
          <w:szCs w:val="22"/>
        </w:rPr>
        <w:tab/>
      </w:r>
      <w:r w:rsidRPr="00285BF1">
        <w:rPr>
          <w:b/>
          <w:sz w:val="22"/>
          <w:szCs w:val="22"/>
        </w:rPr>
        <w:tab/>
      </w:r>
      <w:r w:rsidRPr="00285BF1">
        <w:rPr>
          <w:b/>
          <w:sz w:val="22"/>
          <w:szCs w:val="22"/>
        </w:rPr>
        <w:tab/>
      </w:r>
      <w:r w:rsidRPr="00285BF1">
        <w:rPr>
          <w:b/>
          <w:sz w:val="22"/>
          <w:szCs w:val="22"/>
        </w:rPr>
        <w:tab/>
      </w:r>
      <w:r w:rsidRPr="00285BF1">
        <w:rPr>
          <w:b/>
          <w:sz w:val="22"/>
          <w:szCs w:val="22"/>
        </w:rPr>
        <w:tab/>
      </w:r>
      <w:r w:rsidRPr="00285BF1">
        <w:rPr>
          <w:b/>
          <w:sz w:val="22"/>
          <w:szCs w:val="22"/>
        </w:rPr>
        <w:tab/>
        <w:t xml:space="preserve">   ZAMAWIAJĄCY</w:t>
      </w:r>
    </w:p>
    <w:p w14:paraId="0C4313DA" w14:textId="77777777" w:rsidR="00B31B63" w:rsidRDefault="00B31B63"/>
    <w:p w14:paraId="045D54F6" w14:textId="77777777" w:rsidR="00E276DB" w:rsidRDefault="00E276DB"/>
    <w:p w14:paraId="0B910EC7" w14:textId="77777777" w:rsidR="00E276DB" w:rsidRDefault="00E276DB"/>
    <w:p w14:paraId="56F09E9D" w14:textId="77777777" w:rsidR="00E276DB" w:rsidRDefault="00E276DB"/>
    <w:p w14:paraId="6801E152" w14:textId="77777777" w:rsidR="00E276DB" w:rsidRDefault="00E276DB">
      <w:r>
        <w:t>…………………………………………..                                                    ……………………………………..</w:t>
      </w:r>
    </w:p>
    <w:p w14:paraId="2B2E0365" w14:textId="77777777" w:rsidR="00E276DB" w:rsidRDefault="00E276DB">
      <w:r>
        <w:t xml:space="preserve">                 </w:t>
      </w:r>
      <w:r w:rsidR="0004499B">
        <w:t>(</w:t>
      </w:r>
      <w:r>
        <w:t xml:space="preserve"> podpis)                                                                 </w:t>
      </w:r>
      <w:r w:rsidR="0004499B">
        <w:t xml:space="preserve">                                   (</w:t>
      </w:r>
      <w:r>
        <w:t xml:space="preserve"> podpis</w:t>
      </w:r>
      <w:r w:rsidR="0004499B">
        <w:t xml:space="preserve"> i pieczęć</w:t>
      </w:r>
      <w:r>
        <w:t xml:space="preserve">)    </w:t>
      </w:r>
    </w:p>
    <w:sectPr w:rsidR="00E276DB" w:rsidSect="00E51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F05CA0"/>
    <w:multiLevelType w:val="hybridMultilevel"/>
    <w:tmpl w:val="C778EE74"/>
    <w:lvl w:ilvl="0" w:tplc="04150017">
      <w:start w:val="1"/>
      <w:numFmt w:val="lowerLetter"/>
      <w:lvlText w:val="%1)"/>
      <w:lvlJc w:val="left"/>
      <w:pPr>
        <w:ind w:left="1099" w:hanging="360"/>
      </w:pPr>
    </w:lvl>
    <w:lvl w:ilvl="1" w:tplc="04150019" w:tentative="1">
      <w:start w:val="1"/>
      <w:numFmt w:val="lowerLetter"/>
      <w:lvlText w:val="%2."/>
      <w:lvlJc w:val="left"/>
      <w:pPr>
        <w:ind w:left="1819" w:hanging="360"/>
      </w:pPr>
    </w:lvl>
    <w:lvl w:ilvl="2" w:tplc="0415001B" w:tentative="1">
      <w:start w:val="1"/>
      <w:numFmt w:val="lowerRoman"/>
      <w:lvlText w:val="%3."/>
      <w:lvlJc w:val="right"/>
      <w:pPr>
        <w:ind w:left="2539" w:hanging="180"/>
      </w:pPr>
    </w:lvl>
    <w:lvl w:ilvl="3" w:tplc="0415000F" w:tentative="1">
      <w:start w:val="1"/>
      <w:numFmt w:val="decimal"/>
      <w:lvlText w:val="%4."/>
      <w:lvlJc w:val="left"/>
      <w:pPr>
        <w:ind w:left="3259" w:hanging="360"/>
      </w:pPr>
    </w:lvl>
    <w:lvl w:ilvl="4" w:tplc="04150019" w:tentative="1">
      <w:start w:val="1"/>
      <w:numFmt w:val="lowerLetter"/>
      <w:lvlText w:val="%5."/>
      <w:lvlJc w:val="left"/>
      <w:pPr>
        <w:ind w:left="3979" w:hanging="360"/>
      </w:pPr>
    </w:lvl>
    <w:lvl w:ilvl="5" w:tplc="0415001B" w:tentative="1">
      <w:start w:val="1"/>
      <w:numFmt w:val="lowerRoman"/>
      <w:lvlText w:val="%6."/>
      <w:lvlJc w:val="right"/>
      <w:pPr>
        <w:ind w:left="4699" w:hanging="180"/>
      </w:pPr>
    </w:lvl>
    <w:lvl w:ilvl="6" w:tplc="0415000F" w:tentative="1">
      <w:start w:val="1"/>
      <w:numFmt w:val="decimal"/>
      <w:lvlText w:val="%7."/>
      <w:lvlJc w:val="left"/>
      <w:pPr>
        <w:ind w:left="5419" w:hanging="360"/>
      </w:pPr>
    </w:lvl>
    <w:lvl w:ilvl="7" w:tplc="04150019" w:tentative="1">
      <w:start w:val="1"/>
      <w:numFmt w:val="lowerLetter"/>
      <w:lvlText w:val="%8."/>
      <w:lvlJc w:val="left"/>
      <w:pPr>
        <w:ind w:left="6139" w:hanging="360"/>
      </w:pPr>
    </w:lvl>
    <w:lvl w:ilvl="8" w:tplc="0415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" w15:restartNumberingAfterBreak="0">
    <w:nsid w:val="4435601F"/>
    <w:multiLevelType w:val="hybridMultilevel"/>
    <w:tmpl w:val="801C4868"/>
    <w:lvl w:ilvl="0" w:tplc="04150017">
      <w:start w:val="1"/>
      <w:numFmt w:val="lowerLetter"/>
      <w:lvlText w:val="%1)"/>
      <w:lvlJc w:val="left"/>
      <w:pPr>
        <w:ind w:left="1158" w:hanging="360"/>
      </w:pPr>
    </w:lvl>
    <w:lvl w:ilvl="1" w:tplc="04150019" w:tentative="1">
      <w:start w:val="1"/>
      <w:numFmt w:val="lowerLetter"/>
      <w:lvlText w:val="%2."/>
      <w:lvlJc w:val="left"/>
      <w:pPr>
        <w:ind w:left="1878" w:hanging="360"/>
      </w:pPr>
    </w:lvl>
    <w:lvl w:ilvl="2" w:tplc="0415001B" w:tentative="1">
      <w:start w:val="1"/>
      <w:numFmt w:val="lowerRoman"/>
      <w:lvlText w:val="%3."/>
      <w:lvlJc w:val="right"/>
      <w:pPr>
        <w:ind w:left="2598" w:hanging="180"/>
      </w:pPr>
    </w:lvl>
    <w:lvl w:ilvl="3" w:tplc="0415000F" w:tentative="1">
      <w:start w:val="1"/>
      <w:numFmt w:val="decimal"/>
      <w:lvlText w:val="%4."/>
      <w:lvlJc w:val="left"/>
      <w:pPr>
        <w:ind w:left="3318" w:hanging="360"/>
      </w:pPr>
    </w:lvl>
    <w:lvl w:ilvl="4" w:tplc="04150019" w:tentative="1">
      <w:start w:val="1"/>
      <w:numFmt w:val="lowerLetter"/>
      <w:lvlText w:val="%5."/>
      <w:lvlJc w:val="left"/>
      <w:pPr>
        <w:ind w:left="4038" w:hanging="360"/>
      </w:pPr>
    </w:lvl>
    <w:lvl w:ilvl="5" w:tplc="0415001B" w:tentative="1">
      <w:start w:val="1"/>
      <w:numFmt w:val="lowerRoman"/>
      <w:lvlText w:val="%6."/>
      <w:lvlJc w:val="right"/>
      <w:pPr>
        <w:ind w:left="4758" w:hanging="180"/>
      </w:pPr>
    </w:lvl>
    <w:lvl w:ilvl="6" w:tplc="0415000F" w:tentative="1">
      <w:start w:val="1"/>
      <w:numFmt w:val="decimal"/>
      <w:lvlText w:val="%7."/>
      <w:lvlJc w:val="left"/>
      <w:pPr>
        <w:ind w:left="5478" w:hanging="360"/>
      </w:pPr>
    </w:lvl>
    <w:lvl w:ilvl="7" w:tplc="04150019" w:tentative="1">
      <w:start w:val="1"/>
      <w:numFmt w:val="lowerLetter"/>
      <w:lvlText w:val="%8."/>
      <w:lvlJc w:val="left"/>
      <w:pPr>
        <w:ind w:left="6198" w:hanging="360"/>
      </w:pPr>
    </w:lvl>
    <w:lvl w:ilvl="8" w:tplc="0415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" w15:restartNumberingAfterBreak="0">
    <w:nsid w:val="52DC027C"/>
    <w:multiLevelType w:val="hybridMultilevel"/>
    <w:tmpl w:val="297E35F2"/>
    <w:lvl w:ilvl="0" w:tplc="E6A27B50">
      <w:start w:val="1"/>
      <w:numFmt w:val="decimal"/>
      <w:lvlText w:val="%1)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" w15:restartNumberingAfterBreak="0">
    <w:nsid w:val="55783387"/>
    <w:multiLevelType w:val="hybridMultilevel"/>
    <w:tmpl w:val="8636270A"/>
    <w:lvl w:ilvl="0" w:tplc="FB0A7C2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num w:numId="1" w16cid:durableId="829711984">
    <w:abstractNumId w:val="3"/>
  </w:num>
  <w:num w:numId="2" w16cid:durableId="508568255">
    <w:abstractNumId w:val="1"/>
  </w:num>
  <w:num w:numId="3" w16cid:durableId="1238638517">
    <w:abstractNumId w:val="0"/>
  </w:num>
  <w:num w:numId="4" w16cid:durableId="15884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6DB"/>
    <w:rsid w:val="000006CF"/>
    <w:rsid w:val="00023360"/>
    <w:rsid w:val="0004499B"/>
    <w:rsid w:val="00191FDC"/>
    <w:rsid w:val="001A24B4"/>
    <w:rsid w:val="00241630"/>
    <w:rsid w:val="002A2A24"/>
    <w:rsid w:val="003E5516"/>
    <w:rsid w:val="003F7F8D"/>
    <w:rsid w:val="004A17C7"/>
    <w:rsid w:val="005F73CA"/>
    <w:rsid w:val="00660DAC"/>
    <w:rsid w:val="00687185"/>
    <w:rsid w:val="009E55C2"/>
    <w:rsid w:val="00B30652"/>
    <w:rsid w:val="00B31B63"/>
    <w:rsid w:val="00BA468E"/>
    <w:rsid w:val="00CD6B00"/>
    <w:rsid w:val="00CF6A05"/>
    <w:rsid w:val="00DC7535"/>
    <w:rsid w:val="00DE16EF"/>
    <w:rsid w:val="00E276DB"/>
    <w:rsid w:val="00E515C8"/>
    <w:rsid w:val="00F44D0C"/>
    <w:rsid w:val="00FD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86FB58D"/>
  <w15:docId w15:val="{55DACD38-1F52-4433-B871-97054313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76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E276DB"/>
    <w:pPr>
      <w:widowControl w:val="0"/>
      <w:ind w:right="-2"/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E276D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44D0C"/>
    <w:pPr>
      <w:widowControl w:val="0"/>
      <w:overflowPunct/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357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Iwonka</dc:creator>
  <cp:lastModifiedBy>Piw Strzelin</cp:lastModifiedBy>
  <cp:revision>3</cp:revision>
  <cp:lastPrinted>2024-09-04T08:14:00Z</cp:lastPrinted>
  <dcterms:created xsi:type="dcterms:W3CDTF">2024-10-16T11:32:00Z</dcterms:created>
  <dcterms:modified xsi:type="dcterms:W3CDTF">2024-10-18T12:28:00Z</dcterms:modified>
</cp:coreProperties>
</file>